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128D" w:rsidRDefault="00094DA1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</w:pPr>
      <w:r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CLASSE </w:t>
      </w:r>
      <w:r w:rsidR="00396BAB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V B</w:t>
      </w:r>
      <w:r w:rsidR="00AA1FC0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U</w:t>
      </w:r>
    </w:p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tbl>
      <w:tblPr>
        <w:tblStyle w:val="Grigliatabella"/>
        <w:tblW w:w="5573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1418"/>
        <w:gridCol w:w="1393"/>
        <w:gridCol w:w="1157"/>
        <w:gridCol w:w="1122"/>
        <w:gridCol w:w="938"/>
        <w:gridCol w:w="779"/>
        <w:gridCol w:w="1274"/>
        <w:gridCol w:w="1290"/>
        <w:gridCol w:w="938"/>
        <w:gridCol w:w="805"/>
        <w:gridCol w:w="1080"/>
        <w:gridCol w:w="1128"/>
        <w:gridCol w:w="999"/>
        <w:gridCol w:w="857"/>
        <w:gridCol w:w="986"/>
      </w:tblGrid>
      <w:tr w:rsidR="00422A2C" w:rsidRPr="00801D6B" w:rsidTr="00422A2C">
        <w:tc>
          <w:tcPr>
            <w:tcW w:w="439" w:type="pct"/>
          </w:tcPr>
          <w:p w:rsidR="00422A2C" w:rsidRDefault="00422A2C" w:rsidP="00BF6F27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31" w:type="pct"/>
          </w:tcPr>
          <w:p w:rsidR="00422A2C" w:rsidRPr="00AA1FC0" w:rsidRDefault="00422A2C" w:rsidP="00BF6F2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AA1FC0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Lectura </w:t>
            </w:r>
            <w:proofErr w:type="spellStart"/>
            <w:r w:rsidRPr="00AA1FC0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Dantis</w:t>
            </w:r>
            <w:proofErr w:type="spellEnd"/>
          </w:p>
          <w:p w:rsidR="00422A2C" w:rsidRPr="00AA1FC0" w:rsidRDefault="00422A2C" w:rsidP="00BF6F2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AA1FC0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VI Paradiso</w:t>
            </w:r>
          </w:p>
          <w:p w:rsidR="00422A2C" w:rsidRPr="00AA1FC0" w:rsidRDefault="00422A2C" w:rsidP="00BF6F2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AA1FC0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Chiesa San Francesco Marcianise 11/12/2015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BF6F2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October</w:t>
            </w:r>
            <w:proofErr w:type="spellEnd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Baby</w:t>
            </w:r>
          </w:p>
          <w:p w:rsidR="00422A2C" w:rsidRDefault="00422A2C" w:rsidP="00BF6F2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24/02/2016</w:t>
            </w:r>
          </w:p>
        </w:tc>
        <w:tc>
          <w:tcPr>
            <w:tcW w:w="347" w:type="pct"/>
          </w:tcPr>
          <w:p w:rsidR="00422A2C" w:rsidRDefault="00422A2C" w:rsidP="00BF6F2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Incontro con la scrittrice Rosaria </w:t>
            </w: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Troisi</w:t>
            </w:r>
            <w:proofErr w:type="spellEnd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</w:t>
            </w:r>
          </w:p>
          <w:p w:rsidR="00422A2C" w:rsidRDefault="00422A2C" w:rsidP="00BF6F27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14 marzo 2016</w:t>
            </w:r>
          </w:p>
        </w:tc>
        <w:tc>
          <w:tcPr>
            <w:tcW w:w="290" w:type="pct"/>
          </w:tcPr>
          <w:p w:rsidR="00422A2C" w:rsidRPr="008D7E86" w:rsidRDefault="00422A2C" w:rsidP="00BF6F2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8D7E86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Spettacolo teatrale</w:t>
            </w:r>
          </w:p>
          <w:p w:rsidR="00422A2C" w:rsidRPr="008D7E86" w:rsidRDefault="00422A2C" w:rsidP="00BF6F2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8D7E86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19 marzo 2016</w:t>
            </w:r>
          </w:p>
        </w:tc>
        <w:tc>
          <w:tcPr>
            <w:tcW w:w="241" w:type="pct"/>
          </w:tcPr>
          <w:p w:rsidR="00422A2C" w:rsidRPr="004C3C71" w:rsidRDefault="00422A2C" w:rsidP="00BF6F2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4C3C71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Giornata FAI</w:t>
            </w:r>
          </w:p>
          <w:p w:rsidR="00422A2C" w:rsidRPr="004C3C71" w:rsidRDefault="00422A2C" w:rsidP="00BF6F2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4C3C71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19 marzo 2016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Pr="00801D6B" w:rsidRDefault="00422A2C" w:rsidP="00BF6F2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bidi="ar-SA"/>
              </w:rPr>
            </w:pPr>
            <w:proofErr w:type="spellStart"/>
            <w:r w:rsidRPr="00801D6B">
              <w:rPr>
                <w:rFonts w:ascii="Arial" w:hAnsi="Arial" w:cs="Arial"/>
                <w:b/>
                <w:i w:val="0"/>
                <w:iCs w:val="0"/>
                <w:lang w:bidi="ar-SA"/>
              </w:rPr>
              <w:t>Incontro</w:t>
            </w:r>
            <w:proofErr w:type="spellEnd"/>
            <w:r w:rsidRPr="00801D6B">
              <w:rPr>
                <w:rFonts w:ascii="Arial" w:hAnsi="Arial" w:cs="Arial"/>
                <w:b/>
                <w:i w:val="0"/>
                <w:iCs w:val="0"/>
                <w:lang w:bidi="ar-SA"/>
              </w:rPr>
              <w:t xml:space="preserve"> </w:t>
            </w:r>
            <w:proofErr w:type="spellStart"/>
            <w:r w:rsidRPr="00801D6B">
              <w:rPr>
                <w:rFonts w:ascii="Arial" w:hAnsi="Arial" w:cs="Arial"/>
                <w:b/>
                <w:i w:val="0"/>
                <w:iCs w:val="0"/>
                <w:lang w:bidi="ar-SA"/>
              </w:rPr>
              <w:t>formativo</w:t>
            </w:r>
            <w:proofErr w:type="spellEnd"/>
            <w:r w:rsidRPr="00801D6B">
              <w:rPr>
                <w:rFonts w:ascii="Arial" w:hAnsi="Arial" w:cs="Arial"/>
                <w:b/>
                <w:i w:val="0"/>
                <w:iCs w:val="0"/>
                <w:lang w:bidi="ar-SA"/>
              </w:rPr>
              <w:t xml:space="preserve"> “Project Management Skills for Life 2015”</w:t>
            </w:r>
          </w:p>
          <w:p w:rsidR="00422A2C" w:rsidRDefault="00422A2C" w:rsidP="00BF6F2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Biblioteca Comunale</w:t>
            </w:r>
          </w:p>
          <w:p w:rsidR="00422A2C" w:rsidRDefault="00422A2C" w:rsidP="00BF6F2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9 aprile 2016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BF6F2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Orientamento</w:t>
            </w:r>
          </w:p>
          <w:p w:rsidR="00422A2C" w:rsidRDefault="00422A2C" w:rsidP="00BF6F2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Incontro con gli operatori dell’università Suor Orsola </w:t>
            </w: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Benincasa</w:t>
            </w:r>
            <w:proofErr w:type="spellEnd"/>
          </w:p>
          <w:p w:rsidR="00422A2C" w:rsidRDefault="00422A2C" w:rsidP="00BF6F2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19 aprile 2016</w:t>
            </w:r>
          </w:p>
          <w:p w:rsidR="00422A2C" w:rsidRDefault="00422A2C" w:rsidP="00BF6F2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BF6F2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Manifestazione finale progetto “Leggere”</w:t>
            </w:r>
          </w:p>
          <w:p w:rsidR="00422A2C" w:rsidRDefault="00422A2C" w:rsidP="00BF6F2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Ariston Marcianise 27 aprile 2016</w:t>
            </w:r>
          </w:p>
          <w:p w:rsidR="00422A2C" w:rsidRDefault="00422A2C" w:rsidP="00BF6F27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BF6F2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Secondo premio</w:t>
            </w:r>
          </w:p>
          <w:p w:rsidR="00422A2C" w:rsidRDefault="00422A2C" w:rsidP="00BF6F2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Concorso Lectura </w:t>
            </w: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Dantis</w:t>
            </w:r>
            <w:proofErr w:type="spellEnd"/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BF6F2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Orientamento:</w:t>
            </w:r>
          </w:p>
          <w:p w:rsidR="00422A2C" w:rsidRDefault="00422A2C" w:rsidP="00BF6F2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Incontro con il dott. </w:t>
            </w: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Occhipinti</w:t>
            </w:r>
            <w:proofErr w:type="spellEnd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responsabile del Centro Orientamento Professionale di Marcianise – STP Regione Campania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BF6F2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Orientamento:</w:t>
            </w:r>
          </w:p>
          <w:p w:rsidR="00422A2C" w:rsidRDefault="00422A2C" w:rsidP="00BF6F2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Incontro con gli operatori dell’Università Federico II e L’Orientale di Napoli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BF6F2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Incontro informativo con CIF – Scuola per puericultrici</w:t>
            </w:r>
          </w:p>
          <w:p w:rsidR="00422A2C" w:rsidRDefault="00422A2C" w:rsidP="00BF6F2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17 maggio 2016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DE122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Torneo di pallavolo (Progetto “Novelli in Volley”</w:t>
            </w:r>
          </w:p>
          <w:p w:rsidR="00422A2C" w:rsidRDefault="00422A2C" w:rsidP="00DE122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31 maggio 2016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DE122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Progetto Curriculare Art. 9 della Costituzione</w:t>
            </w:r>
          </w:p>
        </w:tc>
      </w:tr>
      <w:tr w:rsidR="00422A2C" w:rsidTr="00422A2C">
        <w:tc>
          <w:tcPr>
            <w:tcW w:w="439" w:type="pct"/>
          </w:tcPr>
          <w:p w:rsidR="00422A2C" w:rsidRDefault="00422A2C" w:rsidP="00812E81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162B4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1 ARECCHIA</w:t>
            </w:r>
          </w:p>
          <w:p w:rsidR="00422A2C" w:rsidRPr="00162B4E" w:rsidRDefault="00422A2C" w:rsidP="00812E81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62B4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MARA </w:t>
            </w:r>
          </w:p>
        </w:tc>
        <w:tc>
          <w:tcPr>
            <w:tcW w:w="431" w:type="pct"/>
          </w:tcPr>
          <w:p w:rsidR="00422A2C" w:rsidRDefault="00422A2C" w:rsidP="00812E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812E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812E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90" w:type="pct"/>
          </w:tcPr>
          <w:p w:rsidR="00422A2C" w:rsidRDefault="00422A2C" w:rsidP="00812E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41" w:type="pct"/>
          </w:tcPr>
          <w:p w:rsidR="00422A2C" w:rsidRDefault="00422A2C" w:rsidP="00812E81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94" w:type="pct"/>
          </w:tcPr>
          <w:p w:rsidR="00422A2C" w:rsidRDefault="00422A2C" w:rsidP="00812E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99" w:type="pct"/>
          </w:tcPr>
          <w:p w:rsidR="00422A2C" w:rsidRDefault="00422A2C" w:rsidP="00812E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90" w:type="pct"/>
          </w:tcPr>
          <w:p w:rsidR="00422A2C" w:rsidRDefault="00422A2C" w:rsidP="00812E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249" w:type="pct"/>
          </w:tcPr>
          <w:p w:rsidR="00422A2C" w:rsidRDefault="00422A2C" w:rsidP="00812E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34" w:type="pct"/>
          </w:tcPr>
          <w:p w:rsidR="00422A2C" w:rsidRDefault="00422A2C" w:rsidP="00812E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49" w:type="pct"/>
          </w:tcPr>
          <w:p w:rsidR="00422A2C" w:rsidRDefault="00422A2C" w:rsidP="00812E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812E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812E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812E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422A2C" w:rsidTr="00422A2C">
        <w:tc>
          <w:tcPr>
            <w:tcW w:w="439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162B4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2 BOLLITO</w:t>
            </w:r>
          </w:p>
          <w:p w:rsidR="00422A2C" w:rsidRPr="00162B4E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62B4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MADDALENA </w:t>
            </w:r>
          </w:p>
        </w:tc>
        <w:tc>
          <w:tcPr>
            <w:tcW w:w="431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90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41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94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99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90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249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34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49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422A2C" w:rsidTr="00422A2C">
        <w:tc>
          <w:tcPr>
            <w:tcW w:w="439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162B4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3 BOSI </w:t>
            </w:r>
          </w:p>
          <w:p w:rsidR="00422A2C" w:rsidRPr="00162B4E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62B4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VALERIA </w:t>
            </w:r>
          </w:p>
        </w:tc>
        <w:tc>
          <w:tcPr>
            <w:tcW w:w="431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290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41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94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99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90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49" w:type="pct"/>
          </w:tcPr>
          <w:p w:rsidR="00422A2C" w:rsidRP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422A2C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X (Menzione d’onore)</w:t>
            </w:r>
          </w:p>
        </w:tc>
        <w:tc>
          <w:tcPr>
            <w:tcW w:w="334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49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422A2C" w:rsidTr="00422A2C">
        <w:tc>
          <w:tcPr>
            <w:tcW w:w="439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162B4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4 CAPRIO</w:t>
            </w:r>
          </w:p>
          <w:p w:rsidR="00422A2C" w:rsidRPr="00162B4E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62B4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VENERE </w:t>
            </w:r>
          </w:p>
        </w:tc>
        <w:tc>
          <w:tcPr>
            <w:tcW w:w="431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90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41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94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99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90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249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34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49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422A2C" w:rsidTr="00422A2C">
        <w:tc>
          <w:tcPr>
            <w:tcW w:w="439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162B4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5 CIRILLO</w:t>
            </w:r>
          </w:p>
          <w:p w:rsidR="00422A2C" w:rsidRPr="00162B4E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62B4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DOMENICA </w:t>
            </w:r>
          </w:p>
        </w:tc>
        <w:tc>
          <w:tcPr>
            <w:tcW w:w="431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90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41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94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99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90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49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34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49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422A2C" w:rsidTr="00422A2C">
        <w:tc>
          <w:tcPr>
            <w:tcW w:w="439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162B4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6 D'AMICO</w:t>
            </w:r>
          </w:p>
          <w:p w:rsidR="00422A2C" w:rsidRPr="00162B4E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62B4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GELSOMINA </w:t>
            </w:r>
          </w:p>
        </w:tc>
        <w:tc>
          <w:tcPr>
            <w:tcW w:w="431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90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41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94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99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90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49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34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49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422A2C" w:rsidTr="00422A2C">
        <w:tc>
          <w:tcPr>
            <w:tcW w:w="439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162B4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7 DABANELLO </w:t>
            </w:r>
          </w:p>
          <w:p w:rsidR="00422A2C" w:rsidRPr="00162B4E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62B4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MARICA </w:t>
            </w:r>
          </w:p>
        </w:tc>
        <w:tc>
          <w:tcPr>
            <w:tcW w:w="431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90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41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94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99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90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249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34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49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422A2C" w:rsidTr="00422A2C">
        <w:tc>
          <w:tcPr>
            <w:tcW w:w="439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162B4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8 DE FILIPPO</w:t>
            </w:r>
          </w:p>
          <w:p w:rsidR="00422A2C" w:rsidRPr="00162B4E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62B4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VENERE </w:t>
            </w:r>
          </w:p>
        </w:tc>
        <w:tc>
          <w:tcPr>
            <w:tcW w:w="431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90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41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94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99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90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49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34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49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422A2C" w:rsidRPr="00902945" w:rsidTr="00422A2C">
        <w:tc>
          <w:tcPr>
            <w:tcW w:w="439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162B4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9 DI LILLO</w:t>
            </w:r>
          </w:p>
          <w:p w:rsidR="00422A2C" w:rsidRPr="00162B4E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62B4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MARIA GRAZIA </w:t>
            </w:r>
          </w:p>
        </w:tc>
        <w:tc>
          <w:tcPr>
            <w:tcW w:w="431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90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41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94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99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90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49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34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49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422A2C" w:rsidTr="00422A2C">
        <w:tc>
          <w:tcPr>
            <w:tcW w:w="439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162B4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10 DI PALMA</w:t>
            </w:r>
          </w:p>
          <w:p w:rsidR="00422A2C" w:rsidRPr="00162B4E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62B4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RAFFAELLA </w:t>
            </w:r>
          </w:p>
        </w:tc>
        <w:tc>
          <w:tcPr>
            <w:tcW w:w="431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90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41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94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99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290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49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34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49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422A2C" w:rsidTr="00422A2C">
        <w:tc>
          <w:tcPr>
            <w:tcW w:w="439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162B4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11 DI VILIO</w:t>
            </w:r>
          </w:p>
          <w:p w:rsidR="00422A2C" w:rsidRPr="00162B4E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62B4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ROSA </w:t>
            </w:r>
          </w:p>
        </w:tc>
        <w:tc>
          <w:tcPr>
            <w:tcW w:w="431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90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41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94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99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290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249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34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49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422A2C" w:rsidTr="00422A2C">
        <w:tc>
          <w:tcPr>
            <w:tcW w:w="439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162B4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12 DOSSI </w:t>
            </w:r>
          </w:p>
          <w:p w:rsidR="00422A2C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162B4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RICCARDO </w:t>
            </w:r>
          </w:p>
          <w:p w:rsidR="00422A2C" w:rsidRPr="00162B4E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</w:p>
        </w:tc>
        <w:tc>
          <w:tcPr>
            <w:tcW w:w="431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290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241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94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99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90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249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34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49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422A2C" w:rsidTr="000C68F0">
        <w:tc>
          <w:tcPr>
            <w:tcW w:w="439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31" w:type="pct"/>
          </w:tcPr>
          <w:p w:rsidR="00422A2C" w:rsidRPr="00AA1FC0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AA1FC0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Lectura </w:t>
            </w:r>
            <w:proofErr w:type="spellStart"/>
            <w:r w:rsidRPr="00AA1FC0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Dantis</w:t>
            </w:r>
            <w:proofErr w:type="spellEnd"/>
          </w:p>
          <w:p w:rsidR="00422A2C" w:rsidRPr="00AA1FC0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AA1FC0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VI Paradiso</w:t>
            </w:r>
          </w:p>
          <w:p w:rsidR="00422A2C" w:rsidRPr="00AA1FC0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AA1FC0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Chiesa San Francesco Marcianise 11/12/2015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October</w:t>
            </w:r>
            <w:proofErr w:type="spellEnd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Baby</w:t>
            </w:r>
          </w:p>
          <w:p w:rsidR="00422A2C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24/02/2016</w:t>
            </w:r>
          </w:p>
        </w:tc>
        <w:tc>
          <w:tcPr>
            <w:tcW w:w="347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Incontro con la scrittrice Rosaria </w:t>
            </w: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Troisi</w:t>
            </w:r>
            <w:proofErr w:type="spellEnd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</w:t>
            </w:r>
          </w:p>
          <w:p w:rsidR="00422A2C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14 marzo 2016</w:t>
            </w:r>
          </w:p>
        </w:tc>
        <w:tc>
          <w:tcPr>
            <w:tcW w:w="290" w:type="pct"/>
          </w:tcPr>
          <w:p w:rsidR="00422A2C" w:rsidRPr="008D7E86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8D7E86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Spettacolo teatrale</w:t>
            </w:r>
          </w:p>
          <w:p w:rsidR="00422A2C" w:rsidRPr="008D7E86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8D7E86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19 marzo 2016</w:t>
            </w:r>
          </w:p>
        </w:tc>
        <w:tc>
          <w:tcPr>
            <w:tcW w:w="241" w:type="pct"/>
          </w:tcPr>
          <w:p w:rsidR="00422A2C" w:rsidRPr="004C3C71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4C3C71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Giornata FAI</w:t>
            </w:r>
          </w:p>
          <w:p w:rsidR="00422A2C" w:rsidRPr="004C3C71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4C3C71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19 marzo 2016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Pr="00801D6B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bidi="ar-SA"/>
              </w:rPr>
            </w:pPr>
            <w:proofErr w:type="spellStart"/>
            <w:r w:rsidRPr="00801D6B">
              <w:rPr>
                <w:rFonts w:ascii="Arial" w:hAnsi="Arial" w:cs="Arial"/>
                <w:b/>
                <w:i w:val="0"/>
                <w:iCs w:val="0"/>
                <w:lang w:bidi="ar-SA"/>
              </w:rPr>
              <w:t>Incontro</w:t>
            </w:r>
            <w:proofErr w:type="spellEnd"/>
            <w:r w:rsidRPr="00801D6B">
              <w:rPr>
                <w:rFonts w:ascii="Arial" w:hAnsi="Arial" w:cs="Arial"/>
                <w:b/>
                <w:i w:val="0"/>
                <w:iCs w:val="0"/>
                <w:lang w:bidi="ar-SA"/>
              </w:rPr>
              <w:t xml:space="preserve"> </w:t>
            </w:r>
            <w:proofErr w:type="spellStart"/>
            <w:r w:rsidRPr="00801D6B">
              <w:rPr>
                <w:rFonts w:ascii="Arial" w:hAnsi="Arial" w:cs="Arial"/>
                <w:b/>
                <w:i w:val="0"/>
                <w:iCs w:val="0"/>
                <w:lang w:bidi="ar-SA"/>
              </w:rPr>
              <w:t>formativo</w:t>
            </w:r>
            <w:proofErr w:type="spellEnd"/>
            <w:r w:rsidRPr="00801D6B">
              <w:rPr>
                <w:rFonts w:ascii="Arial" w:hAnsi="Arial" w:cs="Arial"/>
                <w:b/>
                <w:i w:val="0"/>
                <w:iCs w:val="0"/>
                <w:lang w:bidi="ar-SA"/>
              </w:rPr>
              <w:t xml:space="preserve"> “Project Management Skills for Life 2015”</w:t>
            </w:r>
          </w:p>
          <w:p w:rsidR="00422A2C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Biblioteca Comunale</w:t>
            </w:r>
          </w:p>
          <w:p w:rsidR="00422A2C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9 aprile 2016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Orientamento</w:t>
            </w:r>
          </w:p>
          <w:p w:rsidR="00422A2C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Incontro con gli operatori dell’università Suor Orsola </w:t>
            </w: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Benincasa</w:t>
            </w:r>
            <w:proofErr w:type="spellEnd"/>
          </w:p>
          <w:p w:rsidR="00422A2C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19 aprile 2016</w:t>
            </w:r>
          </w:p>
          <w:p w:rsidR="00422A2C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Manifestazione finale progetto “Leggere”</w:t>
            </w:r>
          </w:p>
          <w:p w:rsidR="00422A2C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Ariston Marcianise 27 aprile 2016</w:t>
            </w:r>
          </w:p>
          <w:p w:rsidR="00422A2C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Secondo premio</w:t>
            </w:r>
          </w:p>
          <w:p w:rsidR="00422A2C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Concorso Lectura </w:t>
            </w: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Dantis</w:t>
            </w:r>
            <w:proofErr w:type="spellEnd"/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Orientamento:</w:t>
            </w:r>
          </w:p>
          <w:p w:rsidR="00422A2C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Incontro con il dott. </w:t>
            </w: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Occhipinti</w:t>
            </w:r>
            <w:proofErr w:type="spellEnd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responsabile del Centro Orientamento Professionale di Marcianise – STP Regione Campania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Orientamento:</w:t>
            </w:r>
          </w:p>
          <w:p w:rsidR="00422A2C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Incontro con gli operatori dell’Università Federico II e L’Orientale di Napoli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Incontro informativo con CIF – Scuola per puericultrici</w:t>
            </w:r>
          </w:p>
          <w:p w:rsidR="00422A2C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17 maggio 2016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Torneo di pallavolo (Progetto “Novelli in Volley”</w:t>
            </w:r>
          </w:p>
          <w:p w:rsidR="00422A2C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31 maggio 2016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</w:p>
        </w:tc>
      </w:tr>
      <w:tr w:rsidR="00422A2C" w:rsidTr="00422A2C">
        <w:tc>
          <w:tcPr>
            <w:tcW w:w="439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162B4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13 GLORIOSO</w:t>
            </w:r>
          </w:p>
          <w:p w:rsidR="00422A2C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162B4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ELENA </w:t>
            </w:r>
          </w:p>
          <w:p w:rsidR="00422A2C" w:rsidRPr="00162B4E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</w:p>
        </w:tc>
        <w:tc>
          <w:tcPr>
            <w:tcW w:w="431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90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41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94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99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290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49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34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49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422A2C" w:rsidTr="00422A2C">
        <w:tc>
          <w:tcPr>
            <w:tcW w:w="439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162B4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14 IULIANO </w:t>
            </w:r>
          </w:p>
          <w:p w:rsidR="00422A2C" w:rsidRPr="00162B4E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62B4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CHIARA </w:t>
            </w:r>
          </w:p>
        </w:tc>
        <w:tc>
          <w:tcPr>
            <w:tcW w:w="431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90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41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94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99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90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249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34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49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422A2C" w:rsidTr="00422A2C">
        <w:tc>
          <w:tcPr>
            <w:tcW w:w="439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162B4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15 MANCINO </w:t>
            </w:r>
          </w:p>
          <w:p w:rsidR="00422A2C" w:rsidRPr="00162B4E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62B4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MARIA </w:t>
            </w:r>
          </w:p>
        </w:tc>
        <w:tc>
          <w:tcPr>
            <w:tcW w:w="431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90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41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94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99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90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49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34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49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422A2C" w:rsidTr="00422A2C">
        <w:tc>
          <w:tcPr>
            <w:tcW w:w="439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162B4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16 MARFELLA</w:t>
            </w:r>
          </w:p>
          <w:p w:rsidR="00422A2C" w:rsidRPr="00162B4E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62B4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ROSA </w:t>
            </w:r>
          </w:p>
        </w:tc>
        <w:tc>
          <w:tcPr>
            <w:tcW w:w="431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90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41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94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99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90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49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34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49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422A2C" w:rsidTr="00422A2C">
        <w:tc>
          <w:tcPr>
            <w:tcW w:w="439" w:type="pct"/>
          </w:tcPr>
          <w:p w:rsidR="00422A2C" w:rsidRPr="00162B4E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62B4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17 OMMENIELLO ALESSANDRA </w:t>
            </w:r>
          </w:p>
        </w:tc>
        <w:tc>
          <w:tcPr>
            <w:tcW w:w="431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90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41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94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99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90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49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34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49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422A2C" w:rsidTr="00422A2C">
        <w:tc>
          <w:tcPr>
            <w:tcW w:w="439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162B4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18 PASCALE </w:t>
            </w:r>
          </w:p>
          <w:p w:rsidR="00422A2C" w:rsidRPr="00162B4E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62B4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MARIAPIA </w:t>
            </w:r>
          </w:p>
        </w:tc>
        <w:tc>
          <w:tcPr>
            <w:tcW w:w="431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90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41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94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99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90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249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34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49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422A2C" w:rsidTr="00422A2C">
        <w:tc>
          <w:tcPr>
            <w:tcW w:w="439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162B4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19 PISANI </w:t>
            </w:r>
          </w:p>
          <w:p w:rsidR="00422A2C" w:rsidRPr="00162B4E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62B4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MAFALDA </w:t>
            </w:r>
          </w:p>
        </w:tc>
        <w:tc>
          <w:tcPr>
            <w:tcW w:w="431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90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41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94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99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90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49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34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49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422A2C" w:rsidTr="00422A2C">
        <w:tc>
          <w:tcPr>
            <w:tcW w:w="439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162B4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20 POMARO</w:t>
            </w:r>
          </w:p>
          <w:p w:rsidR="00422A2C" w:rsidRPr="00162B4E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62B4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ROSA </w:t>
            </w:r>
          </w:p>
        </w:tc>
        <w:tc>
          <w:tcPr>
            <w:tcW w:w="431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90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41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94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99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90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49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34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49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422A2C" w:rsidTr="00422A2C">
        <w:tc>
          <w:tcPr>
            <w:tcW w:w="439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162B4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21 RAUCCI</w:t>
            </w:r>
          </w:p>
          <w:p w:rsidR="00422A2C" w:rsidRPr="00162B4E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62B4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MARTA </w:t>
            </w:r>
          </w:p>
        </w:tc>
        <w:tc>
          <w:tcPr>
            <w:tcW w:w="431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90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241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94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99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290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249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34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49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422A2C" w:rsidTr="00422A2C">
        <w:tc>
          <w:tcPr>
            <w:tcW w:w="439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162B4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22 RUSSO ANNA</w:t>
            </w:r>
          </w:p>
          <w:p w:rsidR="00422A2C" w:rsidRPr="00162B4E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62B4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</w:t>
            </w:r>
            <w:r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18/07/1997</w:t>
            </w:r>
          </w:p>
        </w:tc>
        <w:tc>
          <w:tcPr>
            <w:tcW w:w="431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90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41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94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99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90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49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34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49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422A2C" w:rsidTr="00422A2C">
        <w:tc>
          <w:tcPr>
            <w:tcW w:w="439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162B4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23 RUSSO ANNA </w:t>
            </w:r>
          </w:p>
          <w:p w:rsidR="00422A2C" w:rsidRPr="00162B4E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04/05/1998</w:t>
            </w:r>
          </w:p>
        </w:tc>
        <w:tc>
          <w:tcPr>
            <w:tcW w:w="431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90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41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94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99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90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49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34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49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422A2C" w:rsidTr="00422A2C">
        <w:tc>
          <w:tcPr>
            <w:tcW w:w="439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162B4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24 SANTORO </w:t>
            </w:r>
          </w:p>
          <w:p w:rsidR="00422A2C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162B4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CHIARA </w:t>
            </w:r>
          </w:p>
          <w:p w:rsidR="00422A2C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</w:p>
          <w:p w:rsidR="00422A2C" w:rsidRPr="00162B4E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</w:p>
        </w:tc>
        <w:tc>
          <w:tcPr>
            <w:tcW w:w="431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90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41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94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99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90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49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34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49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422A2C" w:rsidTr="00CE0F5E">
        <w:tc>
          <w:tcPr>
            <w:tcW w:w="439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31" w:type="pct"/>
          </w:tcPr>
          <w:p w:rsidR="00422A2C" w:rsidRPr="00AA1FC0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AA1FC0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Lectura </w:t>
            </w:r>
            <w:proofErr w:type="spellStart"/>
            <w:r w:rsidRPr="00AA1FC0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Dantis</w:t>
            </w:r>
            <w:proofErr w:type="spellEnd"/>
          </w:p>
          <w:p w:rsidR="00422A2C" w:rsidRPr="00AA1FC0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AA1FC0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VI Paradiso</w:t>
            </w:r>
          </w:p>
          <w:p w:rsidR="00422A2C" w:rsidRPr="00AA1FC0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AA1FC0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Chiesa San Francesco Marcianise 11/12/2015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October</w:t>
            </w:r>
            <w:proofErr w:type="spellEnd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Baby</w:t>
            </w:r>
          </w:p>
          <w:p w:rsidR="00422A2C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24/02/2016</w:t>
            </w:r>
          </w:p>
        </w:tc>
        <w:tc>
          <w:tcPr>
            <w:tcW w:w="347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Incontro con la scrittrice Rosaria </w:t>
            </w: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Troisi</w:t>
            </w:r>
            <w:proofErr w:type="spellEnd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</w:t>
            </w:r>
          </w:p>
          <w:p w:rsidR="00422A2C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14 marzo 2016</w:t>
            </w:r>
          </w:p>
        </w:tc>
        <w:tc>
          <w:tcPr>
            <w:tcW w:w="290" w:type="pct"/>
          </w:tcPr>
          <w:p w:rsidR="00422A2C" w:rsidRPr="008D7E86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8D7E86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Spettacolo teatrale</w:t>
            </w:r>
          </w:p>
          <w:p w:rsidR="00422A2C" w:rsidRPr="008D7E86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8D7E86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19 marzo 2016</w:t>
            </w:r>
          </w:p>
        </w:tc>
        <w:tc>
          <w:tcPr>
            <w:tcW w:w="241" w:type="pct"/>
          </w:tcPr>
          <w:p w:rsidR="00422A2C" w:rsidRPr="004C3C71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4C3C71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Giornata FAI</w:t>
            </w:r>
          </w:p>
          <w:p w:rsidR="00422A2C" w:rsidRPr="004C3C71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 w:rsidRPr="004C3C71"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19 marzo 2016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Pr="00801D6B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bidi="ar-SA"/>
              </w:rPr>
            </w:pPr>
            <w:proofErr w:type="spellStart"/>
            <w:r w:rsidRPr="00801D6B">
              <w:rPr>
                <w:rFonts w:ascii="Arial" w:hAnsi="Arial" w:cs="Arial"/>
                <w:b/>
                <w:i w:val="0"/>
                <w:iCs w:val="0"/>
                <w:lang w:bidi="ar-SA"/>
              </w:rPr>
              <w:t>Incontro</w:t>
            </w:r>
            <w:proofErr w:type="spellEnd"/>
            <w:r w:rsidRPr="00801D6B">
              <w:rPr>
                <w:rFonts w:ascii="Arial" w:hAnsi="Arial" w:cs="Arial"/>
                <w:b/>
                <w:i w:val="0"/>
                <w:iCs w:val="0"/>
                <w:lang w:bidi="ar-SA"/>
              </w:rPr>
              <w:t xml:space="preserve"> </w:t>
            </w:r>
            <w:proofErr w:type="spellStart"/>
            <w:r w:rsidRPr="00801D6B">
              <w:rPr>
                <w:rFonts w:ascii="Arial" w:hAnsi="Arial" w:cs="Arial"/>
                <w:b/>
                <w:i w:val="0"/>
                <w:iCs w:val="0"/>
                <w:lang w:bidi="ar-SA"/>
              </w:rPr>
              <w:t>formativo</w:t>
            </w:r>
            <w:proofErr w:type="spellEnd"/>
            <w:r w:rsidRPr="00801D6B">
              <w:rPr>
                <w:rFonts w:ascii="Arial" w:hAnsi="Arial" w:cs="Arial"/>
                <w:b/>
                <w:i w:val="0"/>
                <w:iCs w:val="0"/>
                <w:lang w:bidi="ar-SA"/>
              </w:rPr>
              <w:t xml:space="preserve"> “Project Management Skills for Life 2015”</w:t>
            </w:r>
          </w:p>
          <w:p w:rsidR="00422A2C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Biblioteca Comunale</w:t>
            </w:r>
          </w:p>
          <w:p w:rsidR="00422A2C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9 aprile 2016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Orientamento</w:t>
            </w:r>
          </w:p>
          <w:p w:rsidR="00422A2C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Incontro con gli operatori dell’università Suor Orsola </w:t>
            </w: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Benincasa</w:t>
            </w:r>
            <w:proofErr w:type="spellEnd"/>
          </w:p>
          <w:p w:rsidR="00422A2C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19 aprile 2016</w:t>
            </w:r>
          </w:p>
          <w:p w:rsidR="00422A2C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Manifestazione finale progetto “Leggere”</w:t>
            </w:r>
          </w:p>
          <w:p w:rsidR="00422A2C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Ariston Marcianise 27 aprile 2016</w:t>
            </w:r>
          </w:p>
          <w:p w:rsidR="00422A2C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Secondo premio</w:t>
            </w:r>
          </w:p>
          <w:p w:rsidR="00422A2C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Concorso Lectura </w:t>
            </w: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Dantis</w:t>
            </w:r>
            <w:proofErr w:type="spellEnd"/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Orientamento:</w:t>
            </w:r>
          </w:p>
          <w:p w:rsidR="00422A2C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Incontro con il dott. </w:t>
            </w: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Occhipinti</w:t>
            </w:r>
            <w:proofErr w:type="spellEnd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responsabile del Centro Orientamento Professionale di Marcianise – STP Regione Campania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Orientamento:</w:t>
            </w:r>
          </w:p>
          <w:p w:rsidR="00422A2C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Incontro con gli operatori dell’Università Federico II e L’Orientale di Napoli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Incontro informativo con CIF – Scuola per puericultrici</w:t>
            </w:r>
          </w:p>
          <w:p w:rsidR="00422A2C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17 maggio 2016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Torneo di pallavolo (Progetto “Novelli in Volley”</w:t>
            </w:r>
          </w:p>
          <w:p w:rsidR="00422A2C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31 maggio 2016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</w:p>
        </w:tc>
      </w:tr>
      <w:tr w:rsidR="00422A2C" w:rsidTr="00422A2C">
        <w:tc>
          <w:tcPr>
            <w:tcW w:w="439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162B4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25 SCHIAVONE</w:t>
            </w:r>
          </w:p>
          <w:p w:rsidR="00422A2C" w:rsidRPr="00162B4E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62B4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DOMENICA </w:t>
            </w:r>
          </w:p>
        </w:tc>
        <w:tc>
          <w:tcPr>
            <w:tcW w:w="431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90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41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94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99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290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249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34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49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422A2C" w:rsidTr="00422A2C">
        <w:tc>
          <w:tcPr>
            <w:tcW w:w="439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162B4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26 SORVILLO </w:t>
            </w:r>
          </w:p>
          <w:p w:rsidR="00422A2C" w:rsidRPr="00162B4E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62B4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CHIARA </w:t>
            </w:r>
          </w:p>
        </w:tc>
        <w:tc>
          <w:tcPr>
            <w:tcW w:w="431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90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41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94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99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90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49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34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49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422A2C" w:rsidTr="00422A2C">
        <w:tc>
          <w:tcPr>
            <w:tcW w:w="439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162B4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27 TARTARO</w:t>
            </w:r>
          </w:p>
          <w:p w:rsidR="00422A2C" w:rsidRPr="00162B4E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162B4E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FRANCESCA </w:t>
            </w:r>
          </w:p>
        </w:tc>
        <w:tc>
          <w:tcPr>
            <w:tcW w:w="431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90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41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94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99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290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49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34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49" w:type="pct"/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A2C" w:rsidRDefault="00422A2C" w:rsidP="00422A2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</w:tbl>
    <w:p w:rsidR="009A1165" w:rsidRDefault="009A1165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p w:rsidR="00422A2C" w:rsidRDefault="00422A2C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 w:val="0"/>
          <w:iCs w:val="0"/>
          <w:sz w:val="24"/>
          <w:szCs w:val="24"/>
          <w:lang w:val="it-IT" w:bidi="ar-SA"/>
        </w:rPr>
      </w:pPr>
    </w:p>
    <w:p w:rsidR="009A1165" w:rsidRDefault="009A1165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sz w:val="24"/>
          <w:szCs w:val="24"/>
          <w:lang w:val="it-IT" w:bidi="ar-SA"/>
        </w:rPr>
      </w:pPr>
      <w:bookmarkStart w:id="0" w:name="_GoBack"/>
      <w:bookmarkEnd w:id="0"/>
      <w:r w:rsidRPr="006B01AD">
        <w:rPr>
          <w:rFonts w:ascii="Arial" w:hAnsi="Arial" w:cs="Arial"/>
          <w:b/>
          <w:i w:val="0"/>
          <w:iCs w:val="0"/>
          <w:sz w:val="24"/>
          <w:szCs w:val="24"/>
          <w:lang w:val="it-IT" w:bidi="ar-SA"/>
        </w:rPr>
        <w:t>Hanno partecipato al Concorso Fotografico “Dalla Terra dei fuochi a Campania Felix</w:t>
      </w:r>
      <w:proofErr w:type="gramStart"/>
      <w:r w:rsidRPr="000859EB">
        <w:rPr>
          <w:rFonts w:ascii="Arial" w:hAnsi="Arial" w:cs="Arial"/>
          <w:i w:val="0"/>
          <w:iCs w:val="0"/>
          <w:sz w:val="24"/>
          <w:szCs w:val="24"/>
          <w:lang w:val="it-IT" w:bidi="ar-SA"/>
        </w:rPr>
        <w:t>”:  CIRILLO</w:t>
      </w:r>
      <w:proofErr w:type="gramEnd"/>
      <w:r w:rsidRPr="000859EB">
        <w:rPr>
          <w:rFonts w:ascii="Arial" w:hAnsi="Arial" w:cs="Arial"/>
          <w:i w:val="0"/>
          <w:iCs w:val="0"/>
          <w:sz w:val="24"/>
          <w:szCs w:val="24"/>
          <w:lang w:val="it-IT" w:bidi="ar-SA"/>
        </w:rPr>
        <w:t xml:space="preserve"> DOMENICA e POMARO ROSA</w:t>
      </w:r>
    </w:p>
    <w:p w:rsidR="000859EB" w:rsidRPr="000859EB" w:rsidRDefault="000859EB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sz w:val="24"/>
          <w:szCs w:val="24"/>
          <w:lang w:val="it-IT" w:bidi="ar-SA"/>
        </w:rPr>
      </w:pPr>
    </w:p>
    <w:p w:rsidR="000859EB" w:rsidRPr="000859EB" w:rsidRDefault="000859EB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sz w:val="24"/>
          <w:szCs w:val="24"/>
          <w:lang w:val="it-IT" w:bidi="ar-SA"/>
        </w:rPr>
      </w:pPr>
    </w:p>
    <w:sectPr w:rsidR="000859EB" w:rsidRPr="000859EB" w:rsidSect="00422A2C">
      <w:pgSz w:w="16838" w:h="11906" w:orient="landscape"/>
      <w:pgMar w:top="284" w:right="1418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3128D"/>
    <w:rsid w:val="00083F0A"/>
    <w:rsid w:val="000859EB"/>
    <w:rsid w:val="00087055"/>
    <w:rsid w:val="00094DA1"/>
    <w:rsid w:val="000F71CE"/>
    <w:rsid w:val="00183825"/>
    <w:rsid w:val="00184363"/>
    <w:rsid w:val="0031037E"/>
    <w:rsid w:val="00327461"/>
    <w:rsid w:val="00360F2C"/>
    <w:rsid w:val="00396BAB"/>
    <w:rsid w:val="003B3545"/>
    <w:rsid w:val="00422A2C"/>
    <w:rsid w:val="00477450"/>
    <w:rsid w:val="004C3C71"/>
    <w:rsid w:val="00500FF6"/>
    <w:rsid w:val="005E3418"/>
    <w:rsid w:val="00651D76"/>
    <w:rsid w:val="006714E2"/>
    <w:rsid w:val="006B01AD"/>
    <w:rsid w:val="007257F0"/>
    <w:rsid w:val="00735DB4"/>
    <w:rsid w:val="007708F9"/>
    <w:rsid w:val="007A35F8"/>
    <w:rsid w:val="007B6D0F"/>
    <w:rsid w:val="00801D6B"/>
    <w:rsid w:val="00812E81"/>
    <w:rsid w:val="008967CC"/>
    <w:rsid w:val="008D7E86"/>
    <w:rsid w:val="00902945"/>
    <w:rsid w:val="009A1165"/>
    <w:rsid w:val="009C37B0"/>
    <w:rsid w:val="00A217D7"/>
    <w:rsid w:val="00A3128D"/>
    <w:rsid w:val="00A608BB"/>
    <w:rsid w:val="00A840BA"/>
    <w:rsid w:val="00AA1833"/>
    <w:rsid w:val="00AA1FC0"/>
    <w:rsid w:val="00B21B87"/>
    <w:rsid w:val="00B6195B"/>
    <w:rsid w:val="00B83921"/>
    <w:rsid w:val="00B9708C"/>
    <w:rsid w:val="00BD41D6"/>
    <w:rsid w:val="00BF6F27"/>
    <w:rsid w:val="00C26B9E"/>
    <w:rsid w:val="00DE1224"/>
    <w:rsid w:val="00E531A6"/>
    <w:rsid w:val="00E61CA0"/>
    <w:rsid w:val="00EB3D7E"/>
    <w:rsid w:val="00F01CD8"/>
    <w:rsid w:val="00F2521F"/>
    <w:rsid w:val="00F532C6"/>
    <w:rsid w:val="00F86C3D"/>
    <w:rsid w:val="00F9557D"/>
    <w:rsid w:val="00FA0220"/>
    <w:rsid w:val="00FA3AEE"/>
    <w:rsid w:val="00FD0051"/>
    <w:rsid w:val="00FE7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AC1939-0FC7-4E1E-9651-FAEA0C41C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531A6"/>
    <w:rPr>
      <w:i/>
      <w:iCs/>
      <w:sz w:val="20"/>
      <w:szCs w:val="20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531A6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531A6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531A6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531A6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531A6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531A6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531A6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531A6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E531A6"/>
    <w:rPr>
      <w:b/>
      <w:bCs/>
      <w:color w:val="943634" w:themeColor="accent2" w:themeShade="BF"/>
      <w:sz w:val="18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531A6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oloCarattere">
    <w:name w:val="Titolo Carattere"/>
    <w:basedOn w:val="Carpredefinitoparagrafo"/>
    <w:link w:val="Titolo"/>
    <w:uiPriority w:val="10"/>
    <w:rsid w:val="00E531A6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531A6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531A6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Enfasigrassetto">
    <w:name w:val="Strong"/>
    <w:uiPriority w:val="22"/>
    <w:qFormat/>
    <w:rsid w:val="00E531A6"/>
    <w:rPr>
      <w:b/>
      <w:bCs/>
      <w:spacing w:val="0"/>
    </w:rPr>
  </w:style>
  <w:style w:type="character" w:styleId="Enfasicorsivo">
    <w:name w:val="Emphasis"/>
    <w:uiPriority w:val="20"/>
    <w:qFormat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Nessunaspaziatura">
    <w:name w:val="No Spacing"/>
    <w:basedOn w:val="Normale"/>
    <w:uiPriority w:val="1"/>
    <w:qFormat/>
    <w:rsid w:val="00E531A6"/>
    <w:pPr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E531A6"/>
    <w:pPr>
      <w:ind w:left="720"/>
      <w:contextualSpacing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E531A6"/>
    <w:rPr>
      <w:i w:val="0"/>
      <w:iCs w:val="0"/>
      <w:color w:val="943634" w:themeColor="accent2" w:themeShade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531A6"/>
    <w:rPr>
      <w:color w:val="943634" w:themeColor="accent2" w:themeShade="BF"/>
      <w:sz w:val="20"/>
      <w:szCs w:val="20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531A6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Enfasidelicata">
    <w:name w:val="Subtle Emphasis"/>
    <w:uiPriority w:val="19"/>
    <w:qFormat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Enfasiintensa">
    <w:name w:val="Intense Emphasis"/>
    <w:uiPriority w:val="21"/>
    <w:qFormat/>
    <w:rsid w:val="00E531A6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Riferimentodelicato">
    <w:name w:val="Subtle Reference"/>
    <w:uiPriority w:val="31"/>
    <w:qFormat/>
    <w:rsid w:val="00E531A6"/>
    <w:rPr>
      <w:i/>
      <w:iCs/>
      <w:smallCaps/>
      <w:color w:val="C0504D" w:themeColor="accent2"/>
      <w:u w:color="C0504D" w:themeColor="accent2"/>
    </w:rPr>
  </w:style>
  <w:style w:type="character" w:styleId="Riferimentointenso">
    <w:name w:val="Intense Reference"/>
    <w:uiPriority w:val="32"/>
    <w:qFormat/>
    <w:rsid w:val="00E531A6"/>
    <w:rPr>
      <w:b/>
      <w:bCs/>
      <w:i/>
      <w:iCs/>
      <w:smallCaps/>
      <w:color w:val="C0504D" w:themeColor="accent2"/>
      <w:u w:color="C0504D" w:themeColor="accent2"/>
    </w:rPr>
  </w:style>
  <w:style w:type="character" w:styleId="Titolodellibro">
    <w:name w:val="Book Title"/>
    <w:uiPriority w:val="33"/>
    <w:qFormat/>
    <w:rsid w:val="00E531A6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E531A6"/>
    <w:pPr>
      <w:outlineLvl w:val="9"/>
    </w:pPr>
  </w:style>
  <w:style w:type="table" w:styleId="Grigliatabella">
    <w:name w:val="Table Grid"/>
    <w:basedOn w:val="Tabellanormale"/>
    <w:uiPriority w:val="59"/>
    <w:rsid w:val="00A312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22A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22A2C"/>
    <w:rPr>
      <w:rFonts w:ascii="Segoe UI" w:hAnsi="Segoe UI" w:cs="Segoe UI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22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3</Pages>
  <Words>611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jhkjjhkh</cp:lastModifiedBy>
  <cp:revision>37</cp:revision>
  <cp:lastPrinted>2016-07-11T11:46:00Z</cp:lastPrinted>
  <dcterms:created xsi:type="dcterms:W3CDTF">2016-02-09T12:32:00Z</dcterms:created>
  <dcterms:modified xsi:type="dcterms:W3CDTF">2016-07-11T11:46:00Z</dcterms:modified>
</cp:coreProperties>
</file>